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7" w:rsidRDefault="008C0BB7" w:rsidP="008C0BB7">
      <w:pPr>
        <w:jc w:val="center"/>
      </w:pPr>
    </w:p>
    <w:p w:rsidR="00535BF3" w:rsidRDefault="00535BF3" w:rsidP="008C0BB7">
      <w:pPr>
        <w:jc w:val="center"/>
      </w:pPr>
    </w:p>
    <w:p w:rsidR="00375D7F" w:rsidRDefault="00375D7F" w:rsidP="008C0BB7">
      <w:pPr>
        <w:jc w:val="center"/>
      </w:pPr>
    </w:p>
    <w:p w:rsidR="00535BF3" w:rsidRDefault="00535BF3" w:rsidP="008C0BB7">
      <w:pPr>
        <w:jc w:val="center"/>
      </w:pPr>
    </w:p>
    <w:p w:rsidR="00086384" w:rsidRPr="005808D7" w:rsidRDefault="00366D22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 Bank Summer Kickoff 2009</w:t>
      </w:r>
    </w:p>
    <w:p w:rsidR="00E02CF3" w:rsidRPr="005808D7" w:rsidRDefault="000F38F3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U15/16 Men’s</w:t>
      </w:r>
      <w:r w:rsidR="005808D7" w:rsidRPr="005808D7">
        <w:rPr>
          <w:rFonts w:ascii="Arial" w:hAnsi="Arial" w:cs="Arial"/>
          <w:b/>
          <w:sz w:val="18"/>
          <w:szCs w:val="18"/>
        </w:rPr>
        <w:t xml:space="preserve"> Blue Division</w:t>
      </w:r>
    </w:p>
    <w:p w:rsidR="00086384" w:rsidRPr="005808D7" w:rsidRDefault="00086384" w:rsidP="008C0BB7">
      <w:pPr>
        <w:jc w:val="center"/>
        <w:rPr>
          <w:rFonts w:ascii="Arial" w:hAnsi="Arial" w:cs="Arial"/>
          <w:b/>
          <w:sz w:val="18"/>
          <w:szCs w:val="18"/>
        </w:rPr>
      </w:pPr>
    </w:p>
    <w:p w:rsidR="002229EF" w:rsidRPr="005808D7" w:rsidRDefault="002229EF" w:rsidP="008C0BB7">
      <w:pPr>
        <w:jc w:val="center"/>
        <w:rPr>
          <w:rFonts w:ascii="Arial" w:hAnsi="Arial" w:cs="Arial"/>
          <w:b/>
          <w:sz w:val="18"/>
          <w:szCs w:val="18"/>
        </w:rPr>
      </w:pPr>
    </w:p>
    <w:p w:rsidR="002229EF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1. </w:t>
      </w:r>
      <w:r w:rsidR="005D2644">
        <w:rPr>
          <w:rFonts w:ascii="Arial" w:hAnsi="Arial" w:cs="Arial"/>
          <w:b/>
          <w:sz w:val="18"/>
          <w:szCs w:val="18"/>
        </w:rPr>
        <w:t xml:space="preserve">Giles </w:t>
      </w:r>
    </w:p>
    <w:p w:rsidR="002229EF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2. </w:t>
      </w:r>
      <w:r w:rsidR="005D2644">
        <w:rPr>
          <w:rFonts w:ascii="Arial" w:hAnsi="Arial" w:cs="Arial"/>
          <w:b/>
          <w:sz w:val="18"/>
          <w:szCs w:val="18"/>
        </w:rPr>
        <w:t>Fluvanna Force</w:t>
      </w:r>
    </w:p>
    <w:p w:rsidR="00FC11E1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3. </w:t>
      </w:r>
      <w:r w:rsidR="005D2644">
        <w:rPr>
          <w:rFonts w:ascii="Arial" w:hAnsi="Arial" w:cs="Arial"/>
          <w:b/>
          <w:sz w:val="18"/>
          <w:szCs w:val="18"/>
        </w:rPr>
        <w:t>NRUSA</w:t>
      </w:r>
    </w:p>
    <w:p w:rsidR="00086384" w:rsidRPr="005808D7" w:rsidRDefault="005808D7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4. </w:t>
      </w:r>
      <w:r w:rsidR="005D2644">
        <w:rPr>
          <w:rFonts w:ascii="Arial" w:hAnsi="Arial" w:cs="Arial"/>
          <w:b/>
          <w:sz w:val="18"/>
          <w:szCs w:val="18"/>
        </w:rPr>
        <w:t>AYSO Storm</w:t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</w:p>
    <w:p w:rsidR="002229EF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ab/>
      </w:r>
      <w:r w:rsidRPr="005808D7">
        <w:rPr>
          <w:rFonts w:ascii="Arial" w:hAnsi="Arial" w:cs="Arial"/>
          <w:b/>
          <w:sz w:val="18"/>
          <w:szCs w:val="18"/>
        </w:rPr>
        <w:tab/>
      </w:r>
    </w:p>
    <w:p w:rsidR="00E02CF3" w:rsidRPr="005808D7" w:rsidRDefault="00E02CF3" w:rsidP="008C0BB7">
      <w:pPr>
        <w:jc w:val="center"/>
        <w:rPr>
          <w:sz w:val="18"/>
          <w:szCs w:val="18"/>
        </w:rPr>
      </w:pPr>
    </w:p>
    <w:tbl>
      <w:tblPr>
        <w:tblStyle w:val="TableGrid"/>
        <w:tblW w:w="11088" w:type="dxa"/>
        <w:tblLayout w:type="fixed"/>
        <w:tblLook w:val="01E0"/>
      </w:tblPr>
      <w:tblGrid>
        <w:gridCol w:w="648"/>
        <w:gridCol w:w="1080"/>
        <w:gridCol w:w="720"/>
        <w:gridCol w:w="2700"/>
        <w:gridCol w:w="720"/>
        <w:gridCol w:w="664"/>
        <w:gridCol w:w="236"/>
        <w:gridCol w:w="3060"/>
        <w:gridCol w:w="720"/>
        <w:gridCol w:w="540"/>
      </w:tblGrid>
      <w:tr w:rsidR="00D40624" w:rsidRPr="005808D7">
        <w:tc>
          <w:tcPr>
            <w:tcW w:w="648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2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270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Home Team</w:t>
            </w:r>
          </w:p>
        </w:tc>
        <w:tc>
          <w:tcPr>
            <w:tcW w:w="72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64" w:type="dxa"/>
            <w:shd w:val="clear" w:color="auto" w:fill="CCCCCC"/>
          </w:tcPr>
          <w:p w:rsidR="008C0BB7" w:rsidRPr="005808D7" w:rsidRDefault="004A56D6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Away Team</w:t>
            </w:r>
          </w:p>
        </w:tc>
        <w:tc>
          <w:tcPr>
            <w:tcW w:w="72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5808D7" w:rsidRDefault="004A56D6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</w:t>
            </w:r>
            <w:r w:rsidR="005808D7" w:rsidRPr="005808D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8C0BB7" w:rsidRPr="005808D7" w:rsidRDefault="00787D7A" w:rsidP="0002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AYSO Storm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787D7A" w:rsidP="0002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10:00am</w:t>
            </w:r>
          </w:p>
        </w:tc>
        <w:tc>
          <w:tcPr>
            <w:tcW w:w="72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Giles Soccer Club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Fluvanna Force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2:30pm</w:t>
            </w:r>
          </w:p>
        </w:tc>
        <w:tc>
          <w:tcPr>
            <w:tcW w:w="72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0F38F3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Giles Soccer Club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2:30pm</w:t>
            </w:r>
          </w:p>
        </w:tc>
        <w:tc>
          <w:tcPr>
            <w:tcW w:w="720" w:type="dxa"/>
          </w:tcPr>
          <w:p w:rsidR="008C0BB7" w:rsidRPr="005808D7" w:rsidRDefault="005D2644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8C0BB7" w:rsidRPr="005808D7" w:rsidRDefault="000F38F3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AYSO Storm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0F38F3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Fluvanna Force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FC11E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 xml:space="preserve">Sun </w:t>
            </w:r>
            <w:r w:rsidR="002229EF" w:rsidRPr="005808D7"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F65AA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</w:t>
            </w:r>
            <w:r w:rsidR="005808D7" w:rsidRPr="005808D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8C0BB7" w:rsidRPr="005808D7" w:rsidRDefault="005D2644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8C0BB7" w:rsidRPr="005808D7" w:rsidRDefault="000F38F3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Giles Soccer Club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A245CC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AYSO Storm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FC11E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Sun</w:t>
            </w:r>
            <w:r w:rsidR="002229EF" w:rsidRPr="005808D7">
              <w:rPr>
                <w:rFonts w:ascii="Arial" w:hAnsi="Arial" w:cs="Arial"/>
                <w:b/>
                <w:sz w:val="18"/>
                <w:szCs w:val="18"/>
              </w:rPr>
              <w:t xml:space="preserve">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375D7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</w:t>
            </w:r>
            <w:r w:rsidR="00F65AA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808D7" w:rsidRPr="005808D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8C0BB7" w:rsidRPr="005808D7" w:rsidRDefault="00375D7F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8C0BB7" w:rsidRPr="005808D7" w:rsidRDefault="000F38F3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Fluvanna Force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A245CC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5D25" w:rsidRPr="005808D7" w:rsidTr="00EE482F">
        <w:tc>
          <w:tcPr>
            <w:tcW w:w="648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F85D25" w:rsidRPr="005808D7" w:rsidRDefault="00F65AAF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F85D25" w:rsidRPr="005808D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F85D25" w:rsidRPr="005808D7" w:rsidRDefault="00787D7A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85D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in Bracket</w:t>
            </w:r>
          </w:p>
        </w:tc>
        <w:tc>
          <w:tcPr>
            <w:tcW w:w="72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5D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in Bracket</w:t>
            </w:r>
          </w:p>
        </w:tc>
        <w:tc>
          <w:tcPr>
            <w:tcW w:w="72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5D25" w:rsidRPr="005808D7" w:rsidRDefault="00F85D25" w:rsidP="00F85D25">
      <w:pPr>
        <w:rPr>
          <w:rFonts w:ascii="Arial" w:hAnsi="Arial" w:cs="Arial"/>
          <w:b/>
          <w:sz w:val="18"/>
          <w:szCs w:val="18"/>
        </w:rPr>
      </w:pPr>
    </w:p>
    <w:p w:rsidR="00FC11E1" w:rsidRPr="005808D7" w:rsidRDefault="00FC11E1" w:rsidP="00EA3562">
      <w:pPr>
        <w:rPr>
          <w:rFonts w:ascii="Arial" w:hAnsi="Arial" w:cs="Arial"/>
          <w:b/>
          <w:sz w:val="18"/>
          <w:szCs w:val="18"/>
        </w:rPr>
      </w:pPr>
    </w:p>
    <w:p w:rsidR="00B423EA" w:rsidRDefault="00B423EA" w:rsidP="00086384">
      <w:pPr>
        <w:rPr>
          <w:rFonts w:ascii="Arial" w:hAnsi="Arial" w:cs="Arial"/>
          <w:b/>
          <w:sz w:val="18"/>
          <w:szCs w:val="18"/>
        </w:rPr>
      </w:pPr>
    </w:p>
    <w:p w:rsidR="00B423EA" w:rsidRDefault="00B423EA" w:rsidP="00086384">
      <w:pPr>
        <w:rPr>
          <w:rFonts w:ascii="Arial" w:hAnsi="Arial" w:cs="Arial"/>
          <w:b/>
          <w:sz w:val="18"/>
          <w:szCs w:val="18"/>
        </w:rPr>
      </w:pPr>
    </w:p>
    <w:p w:rsidR="00535BF3" w:rsidRDefault="00535BF3" w:rsidP="00086384">
      <w:pPr>
        <w:rPr>
          <w:rFonts w:ascii="Arial" w:hAnsi="Arial" w:cs="Arial"/>
          <w:b/>
          <w:sz w:val="18"/>
          <w:szCs w:val="18"/>
        </w:rPr>
      </w:pPr>
    </w:p>
    <w:p w:rsidR="00535BF3" w:rsidRDefault="00535BF3" w:rsidP="00086384">
      <w:pPr>
        <w:rPr>
          <w:rFonts w:ascii="Arial" w:hAnsi="Arial" w:cs="Arial"/>
          <w:b/>
          <w:sz w:val="18"/>
          <w:szCs w:val="18"/>
        </w:rPr>
      </w:pPr>
    </w:p>
    <w:p w:rsidR="00B423EA" w:rsidRDefault="00B423EA" w:rsidP="00086384"/>
    <w:sectPr w:rsidR="00B423EA" w:rsidSect="005808D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C0BB7"/>
    <w:rsid w:val="00023FB9"/>
    <w:rsid w:val="00086384"/>
    <w:rsid w:val="000F38F3"/>
    <w:rsid w:val="00141FD5"/>
    <w:rsid w:val="002229EF"/>
    <w:rsid w:val="00232EAC"/>
    <w:rsid w:val="002366EA"/>
    <w:rsid w:val="00265447"/>
    <w:rsid w:val="002900A6"/>
    <w:rsid w:val="002D34B8"/>
    <w:rsid w:val="00333834"/>
    <w:rsid w:val="00366D22"/>
    <w:rsid w:val="00375D7F"/>
    <w:rsid w:val="004642A3"/>
    <w:rsid w:val="004A56D6"/>
    <w:rsid w:val="00535BF3"/>
    <w:rsid w:val="005808D7"/>
    <w:rsid w:val="005D2644"/>
    <w:rsid w:val="0063570E"/>
    <w:rsid w:val="00662565"/>
    <w:rsid w:val="00662685"/>
    <w:rsid w:val="00722FD4"/>
    <w:rsid w:val="0074225F"/>
    <w:rsid w:val="00783266"/>
    <w:rsid w:val="00787D7A"/>
    <w:rsid w:val="008438B2"/>
    <w:rsid w:val="008C0BB7"/>
    <w:rsid w:val="00A245CC"/>
    <w:rsid w:val="00B04D68"/>
    <w:rsid w:val="00B423EA"/>
    <w:rsid w:val="00CF419B"/>
    <w:rsid w:val="00D40624"/>
    <w:rsid w:val="00D709DD"/>
    <w:rsid w:val="00E02CF3"/>
    <w:rsid w:val="00E36169"/>
    <w:rsid w:val="00EA3562"/>
    <w:rsid w:val="00F65AAF"/>
    <w:rsid w:val="00F85D25"/>
    <w:rsid w:val="00F87D86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U9 Men Division</vt:lpstr>
    </vt:vector>
  </TitlesOfParts>
  <Company>RECSPORTS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Men Division</dc:title>
  <dc:creator>Chris Wise</dc:creator>
  <cp:lastModifiedBy>Chris Wise</cp:lastModifiedBy>
  <cp:revision>4</cp:revision>
  <cp:lastPrinted>2008-04-26T23:12:00Z</cp:lastPrinted>
  <dcterms:created xsi:type="dcterms:W3CDTF">2009-05-06T22:51:00Z</dcterms:created>
  <dcterms:modified xsi:type="dcterms:W3CDTF">2009-05-11T19:32:00Z</dcterms:modified>
</cp:coreProperties>
</file>